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A2B58" w14:textId="28722BE9" w:rsidR="002F7C1A" w:rsidRPr="005E0E02" w:rsidRDefault="002F7C1A" w:rsidP="002F7C1A">
      <w:pPr>
        <w:spacing w:line="280" w:lineRule="exact"/>
        <w:jc w:val="center"/>
        <w:rPr>
          <w:rFonts w:hint="eastAsia"/>
          <w:b/>
          <w:bCs/>
          <w:sz w:val="28"/>
          <w:szCs w:val="28"/>
        </w:rPr>
      </w:pPr>
      <w:r w:rsidRPr="005E0E02">
        <w:rPr>
          <w:b/>
          <w:bCs/>
          <w:sz w:val="28"/>
          <w:szCs w:val="28"/>
        </w:rPr>
        <w:t>【第</w:t>
      </w:r>
      <w:r w:rsidR="00190A62">
        <w:rPr>
          <w:rFonts w:hint="eastAsia"/>
          <w:b/>
          <w:bCs/>
          <w:sz w:val="28"/>
          <w:szCs w:val="28"/>
        </w:rPr>
        <w:t>１</w:t>
      </w:r>
      <w:r w:rsidRPr="005E0E02">
        <w:rPr>
          <w:b/>
          <w:bCs/>
          <w:sz w:val="28"/>
          <w:szCs w:val="28"/>
        </w:rPr>
        <w:t>弾】</w:t>
      </w:r>
      <w:r w:rsidR="00190A62">
        <w:rPr>
          <w:rFonts w:hint="eastAsia"/>
          <w:b/>
          <w:bCs/>
          <w:sz w:val="28"/>
          <w:szCs w:val="28"/>
        </w:rPr>
        <w:t>旧甲州街道を歩こうin 白州</w:t>
      </w:r>
    </w:p>
    <w:p w14:paraId="71BA5B00" w14:textId="77777777" w:rsidR="007F608E" w:rsidRPr="005E0E02" w:rsidRDefault="002F7C1A" w:rsidP="007F608E">
      <w:pPr>
        <w:spacing w:line="280" w:lineRule="exact"/>
        <w:jc w:val="center"/>
        <w:rPr>
          <w:b/>
          <w:bCs/>
          <w:sz w:val="28"/>
          <w:szCs w:val="28"/>
        </w:rPr>
      </w:pPr>
      <w:r w:rsidRPr="005E0E02">
        <w:rPr>
          <w:rFonts w:hint="eastAsia"/>
          <w:b/>
          <w:bCs/>
          <w:sz w:val="28"/>
          <w:szCs w:val="28"/>
        </w:rPr>
        <w:t>FAX申込書</w:t>
      </w:r>
    </w:p>
    <w:p w14:paraId="1057158F" w14:textId="06D0D89E" w:rsidR="002F7C1A" w:rsidRDefault="002F7C1A" w:rsidP="007F608E">
      <w:pPr>
        <w:spacing w:line="280" w:lineRule="exact"/>
        <w:jc w:val="center"/>
        <w:rPr>
          <w:sz w:val="28"/>
          <w:szCs w:val="28"/>
        </w:rPr>
      </w:pPr>
    </w:p>
    <w:p w14:paraId="46167A1E" w14:textId="4A8A7BDD" w:rsidR="002F7C1A" w:rsidRDefault="005E0E02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【</w:t>
      </w:r>
      <w:r w:rsidR="002F7C1A" w:rsidRPr="007F608E">
        <w:rPr>
          <w:rFonts w:hint="eastAsia"/>
          <w:b/>
          <w:bCs/>
          <w:sz w:val="28"/>
          <w:szCs w:val="28"/>
        </w:rPr>
        <w:t>代表者情報</w:t>
      </w:r>
      <w:r>
        <w:rPr>
          <w:rFonts w:hint="eastAsia"/>
          <w:b/>
          <w:bCs/>
          <w:sz w:val="28"/>
          <w:szCs w:val="28"/>
        </w:rPr>
        <w:t>】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6372"/>
      </w:tblGrid>
      <w:tr w:rsidR="008B68AF" w14:paraId="17A57194" w14:textId="77777777" w:rsidTr="008B68AF">
        <w:trPr>
          <w:trHeight w:val="510"/>
        </w:trPr>
        <w:tc>
          <w:tcPr>
            <w:tcW w:w="2122" w:type="dxa"/>
          </w:tcPr>
          <w:p w14:paraId="2D3086F4" w14:textId="4A2B11EC" w:rsidR="008B68AF" w:rsidRPr="008B68AF" w:rsidRDefault="008B68AF" w:rsidP="008B68AF">
            <w:pPr>
              <w:spacing w:line="320" w:lineRule="exact"/>
              <w:rPr>
                <w:b/>
                <w:bCs/>
                <w:sz w:val="24"/>
              </w:rPr>
            </w:pPr>
            <w:r w:rsidRPr="008B68AF">
              <w:rPr>
                <w:rFonts w:hint="eastAsia"/>
                <w:b/>
                <w:bCs/>
                <w:spacing w:val="4"/>
                <w:kern w:val="0"/>
                <w:sz w:val="24"/>
                <w:fitText w:val="1680" w:id="-387781376"/>
              </w:rPr>
              <w:t>氏名(フリガナ</w:t>
            </w:r>
            <w:r w:rsidRPr="008B68AF">
              <w:rPr>
                <w:rFonts w:hint="eastAsia"/>
                <w:b/>
                <w:bCs/>
                <w:spacing w:val="-19"/>
                <w:kern w:val="0"/>
                <w:sz w:val="24"/>
                <w:fitText w:val="1680" w:id="-387781376"/>
              </w:rPr>
              <w:t>)</w:t>
            </w:r>
          </w:p>
        </w:tc>
        <w:tc>
          <w:tcPr>
            <w:tcW w:w="6372" w:type="dxa"/>
          </w:tcPr>
          <w:p w14:paraId="39B609DF" w14:textId="77777777" w:rsidR="008B68AF" w:rsidRDefault="008B68AF" w:rsidP="008B68AF">
            <w:pPr>
              <w:spacing w:line="320" w:lineRule="exact"/>
              <w:rPr>
                <w:b/>
                <w:bCs/>
                <w:sz w:val="28"/>
                <w:szCs w:val="28"/>
              </w:rPr>
            </w:pPr>
          </w:p>
        </w:tc>
      </w:tr>
      <w:tr w:rsidR="008B68AF" w14:paraId="4A33BB29" w14:textId="77777777" w:rsidTr="008B68AF">
        <w:trPr>
          <w:trHeight w:val="510"/>
        </w:trPr>
        <w:tc>
          <w:tcPr>
            <w:tcW w:w="2122" w:type="dxa"/>
          </w:tcPr>
          <w:p w14:paraId="4102EBC5" w14:textId="215D66F7" w:rsidR="008B68AF" w:rsidRPr="008B68AF" w:rsidRDefault="008B68AF" w:rsidP="008B68AF">
            <w:pPr>
              <w:spacing w:line="320" w:lineRule="exact"/>
              <w:rPr>
                <w:b/>
                <w:bCs/>
                <w:sz w:val="24"/>
              </w:rPr>
            </w:pPr>
            <w:r w:rsidRPr="008B68AF">
              <w:rPr>
                <w:rFonts w:hint="eastAsia"/>
                <w:b/>
                <w:bCs/>
                <w:spacing w:val="120"/>
                <w:kern w:val="0"/>
                <w:sz w:val="24"/>
                <w:fitText w:val="1680" w:id="-387781375"/>
              </w:rPr>
              <w:t>電話番</w:t>
            </w:r>
            <w:r w:rsidRPr="008B68AF">
              <w:rPr>
                <w:rFonts w:hint="eastAsia"/>
                <w:b/>
                <w:bCs/>
                <w:kern w:val="0"/>
                <w:sz w:val="24"/>
                <w:fitText w:val="1680" w:id="-387781375"/>
              </w:rPr>
              <w:t>号</w:t>
            </w:r>
          </w:p>
        </w:tc>
        <w:tc>
          <w:tcPr>
            <w:tcW w:w="6372" w:type="dxa"/>
          </w:tcPr>
          <w:p w14:paraId="281BB677" w14:textId="77777777" w:rsidR="008B68AF" w:rsidRDefault="008B68AF" w:rsidP="008B68AF">
            <w:pPr>
              <w:spacing w:line="320" w:lineRule="exact"/>
              <w:rPr>
                <w:b/>
                <w:bCs/>
                <w:sz w:val="28"/>
                <w:szCs w:val="28"/>
              </w:rPr>
            </w:pPr>
          </w:p>
        </w:tc>
      </w:tr>
      <w:tr w:rsidR="008B68AF" w14:paraId="0AFD6C7E" w14:textId="77777777" w:rsidTr="008B68AF">
        <w:trPr>
          <w:trHeight w:val="510"/>
        </w:trPr>
        <w:tc>
          <w:tcPr>
            <w:tcW w:w="2122" w:type="dxa"/>
          </w:tcPr>
          <w:p w14:paraId="3D9FFC1F" w14:textId="39673C30" w:rsidR="008B68AF" w:rsidRPr="008B68AF" w:rsidRDefault="008B68AF" w:rsidP="008B68AF">
            <w:pPr>
              <w:spacing w:line="320" w:lineRule="exac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メールアドレス</w:t>
            </w:r>
          </w:p>
        </w:tc>
        <w:tc>
          <w:tcPr>
            <w:tcW w:w="6372" w:type="dxa"/>
          </w:tcPr>
          <w:p w14:paraId="3D97FE23" w14:textId="77777777" w:rsidR="008B68AF" w:rsidRDefault="008B68AF" w:rsidP="008B68AF">
            <w:pPr>
              <w:spacing w:line="320" w:lineRule="exact"/>
              <w:rPr>
                <w:b/>
                <w:bCs/>
                <w:sz w:val="28"/>
                <w:szCs w:val="28"/>
              </w:rPr>
            </w:pPr>
          </w:p>
        </w:tc>
      </w:tr>
      <w:tr w:rsidR="008B68AF" w14:paraId="7B7B4A16" w14:textId="77777777" w:rsidTr="008B68AF">
        <w:trPr>
          <w:trHeight w:val="510"/>
        </w:trPr>
        <w:tc>
          <w:tcPr>
            <w:tcW w:w="2122" w:type="dxa"/>
          </w:tcPr>
          <w:p w14:paraId="3737E734" w14:textId="13487A0E" w:rsidR="008B68AF" w:rsidRPr="008B68AF" w:rsidRDefault="008B68AF" w:rsidP="008B68AF">
            <w:pPr>
              <w:spacing w:line="320" w:lineRule="exact"/>
              <w:rPr>
                <w:b/>
                <w:bCs/>
                <w:sz w:val="24"/>
              </w:rPr>
            </w:pPr>
            <w:r w:rsidRPr="008B68AF">
              <w:rPr>
                <w:rFonts w:hint="eastAsia"/>
                <w:b/>
                <w:bCs/>
                <w:spacing w:val="240"/>
                <w:kern w:val="0"/>
                <w:sz w:val="24"/>
                <w:fitText w:val="1680" w:id="-387781374"/>
              </w:rPr>
              <w:t>ご住</w:t>
            </w:r>
            <w:r w:rsidRPr="008B68AF">
              <w:rPr>
                <w:rFonts w:hint="eastAsia"/>
                <w:b/>
                <w:bCs/>
                <w:kern w:val="0"/>
                <w:sz w:val="24"/>
                <w:fitText w:val="1680" w:id="-387781374"/>
              </w:rPr>
              <w:t>所</w:t>
            </w:r>
          </w:p>
        </w:tc>
        <w:tc>
          <w:tcPr>
            <w:tcW w:w="6372" w:type="dxa"/>
          </w:tcPr>
          <w:p w14:paraId="76AD9007" w14:textId="77777777" w:rsidR="008B68AF" w:rsidRDefault="008B68AF" w:rsidP="008B68AF">
            <w:pPr>
              <w:spacing w:line="320" w:lineRule="exact"/>
              <w:rPr>
                <w:b/>
                <w:bCs/>
                <w:sz w:val="28"/>
                <w:szCs w:val="28"/>
              </w:rPr>
            </w:pPr>
          </w:p>
        </w:tc>
      </w:tr>
      <w:tr w:rsidR="008B68AF" w14:paraId="2CCDF47F" w14:textId="77777777" w:rsidTr="008B68AF">
        <w:trPr>
          <w:trHeight w:val="510"/>
        </w:trPr>
        <w:tc>
          <w:tcPr>
            <w:tcW w:w="2122" w:type="dxa"/>
          </w:tcPr>
          <w:p w14:paraId="43D61D69" w14:textId="0086B67F" w:rsidR="008B68AF" w:rsidRPr="008B68AF" w:rsidRDefault="008B68AF" w:rsidP="008B68AF">
            <w:pPr>
              <w:spacing w:line="320" w:lineRule="exact"/>
              <w:rPr>
                <w:b/>
                <w:bCs/>
                <w:sz w:val="24"/>
              </w:rPr>
            </w:pPr>
            <w:r w:rsidRPr="008B68AF">
              <w:rPr>
                <w:rFonts w:hint="eastAsia"/>
                <w:b/>
                <w:bCs/>
                <w:spacing w:val="240"/>
                <w:kern w:val="0"/>
                <w:sz w:val="24"/>
                <w:fitText w:val="1680" w:id="-387781373"/>
              </w:rPr>
              <w:t>ご年</w:t>
            </w:r>
            <w:r w:rsidRPr="008B68AF">
              <w:rPr>
                <w:rFonts w:hint="eastAsia"/>
                <w:b/>
                <w:bCs/>
                <w:kern w:val="0"/>
                <w:sz w:val="24"/>
                <w:fitText w:val="1680" w:id="-387781373"/>
              </w:rPr>
              <w:t>齢</w:t>
            </w:r>
          </w:p>
        </w:tc>
        <w:tc>
          <w:tcPr>
            <w:tcW w:w="6372" w:type="dxa"/>
          </w:tcPr>
          <w:p w14:paraId="083322E2" w14:textId="77777777" w:rsidR="008B68AF" w:rsidRDefault="008B68AF" w:rsidP="008B68AF">
            <w:pPr>
              <w:spacing w:line="320" w:lineRule="exact"/>
              <w:rPr>
                <w:b/>
                <w:bCs/>
                <w:sz w:val="28"/>
                <w:szCs w:val="28"/>
              </w:rPr>
            </w:pPr>
          </w:p>
        </w:tc>
      </w:tr>
    </w:tbl>
    <w:p w14:paraId="32F45DB8" w14:textId="77777777" w:rsidR="00190A62" w:rsidRDefault="00190A62" w:rsidP="001B3EF6">
      <w:pPr>
        <w:rPr>
          <w:b/>
          <w:bCs/>
          <w:sz w:val="28"/>
          <w:szCs w:val="28"/>
        </w:rPr>
      </w:pPr>
    </w:p>
    <w:p w14:paraId="0CB4D204" w14:textId="3F0B637C" w:rsidR="002F7C1A" w:rsidRPr="001B3EF6" w:rsidRDefault="005E0E02" w:rsidP="001B3EF6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【同行者】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0"/>
        <w:gridCol w:w="5730"/>
        <w:gridCol w:w="1145"/>
        <w:gridCol w:w="1109"/>
      </w:tblGrid>
      <w:tr w:rsidR="001963F3" w:rsidRPr="007F608E" w14:paraId="59C55EC3" w14:textId="08FD963F" w:rsidTr="001963F3">
        <w:trPr>
          <w:trHeight w:val="447"/>
        </w:trPr>
        <w:tc>
          <w:tcPr>
            <w:tcW w:w="510" w:type="dxa"/>
          </w:tcPr>
          <w:p w14:paraId="3016A5AE" w14:textId="2650FB26" w:rsidR="001963F3" w:rsidRPr="001963F3" w:rsidRDefault="001963F3" w:rsidP="005E0E02">
            <w:pPr>
              <w:pStyle w:val="a9"/>
              <w:ind w:left="36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30" w:type="dxa"/>
          </w:tcPr>
          <w:p w14:paraId="6FDED6C8" w14:textId="56E00B1F" w:rsidR="001963F3" w:rsidRPr="00242FBE" w:rsidRDefault="001963F3" w:rsidP="005E0E02">
            <w:pPr>
              <w:jc w:val="center"/>
              <w:rPr>
                <w:b/>
                <w:bCs/>
                <w:sz w:val="24"/>
              </w:rPr>
            </w:pPr>
            <w:r w:rsidRPr="00242FBE">
              <w:rPr>
                <w:rFonts w:hint="eastAsia"/>
                <w:b/>
                <w:bCs/>
                <w:sz w:val="24"/>
              </w:rPr>
              <w:t>氏名(フリガナ)</w:t>
            </w:r>
          </w:p>
        </w:tc>
        <w:tc>
          <w:tcPr>
            <w:tcW w:w="1145" w:type="dxa"/>
          </w:tcPr>
          <w:p w14:paraId="52E296F0" w14:textId="200DC024" w:rsidR="001963F3" w:rsidRPr="00242FBE" w:rsidRDefault="001963F3" w:rsidP="00242FBE">
            <w:pPr>
              <w:jc w:val="center"/>
              <w:rPr>
                <w:b/>
                <w:bCs/>
                <w:sz w:val="24"/>
              </w:rPr>
            </w:pPr>
            <w:r w:rsidRPr="00242FBE">
              <w:rPr>
                <w:rFonts w:hint="eastAsia"/>
                <w:b/>
                <w:bCs/>
                <w:sz w:val="24"/>
              </w:rPr>
              <w:t>ご年齢</w:t>
            </w:r>
          </w:p>
        </w:tc>
        <w:tc>
          <w:tcPr>
            <w:tcW w:w="1109" w:type="dxa"/>
          </w:tcPr>
          <w:p w14:paraId="50EA3C46" w14:textId="77777777" w:rsidR="001963F3" w:rsidRPr="00242FBE" w:rsidRDefault="001963F3" w:rsidP="00242FBE">
            <w:pPr>
              <w:spacing w:line="280" w:lineRule="exact"/>
              <w:jc w:val="center"/>
              <w:rPr>
                <w:b/>
                <w:bCs/>
                <w:sz w:val="24"/>
              </w:rPr>
            </w:pPr>
            <w:r w:rsidRPr="00242FBE">
              <w:rPr>
                <w:rFonts w:hint="eastAsia"/>
                <w:b/>
                <w:bCs/>
                <w:sz w:val="24"/>
              </w:rPr>
              <w:t>参加</w:t>
            </w:r>
          </w:p>
          <w:p w14:paraId="0379A118" w14:textId="76F9316E" w:rsidR="001963F3" w:rsidRPr="001963F3" w:rsidRDefault="001963F3" w:rsidP="00242FBE">
            <w:pPr>
              <w:spacing w:line="280" w:lineRule="exact"/>
              <w:jc w:val="center"/>
              <w:rPr>
                <w:b/>
                <w:bCs/>
                <w:sz w:val="20"/>
                <w:szCs w:val="20"/>
              </w:rPr>
            </w:pPr>
            <w:r w:rsidRPr="00242FBE">
              <w:rPr>
                <w:rFonts w:hint="eastAsia"/>
                <w:b/>
                <w:bCs/>
                <w:sz w:val="24"/>
              </w:rPr>
              <w:t>コース</w:t>
            </w:r>
          </w:p>
        </w:tc>
      </w:tr>
      <w:tr w:rsidR="001963F3" w:rsidRPr="007F608E" w14:paraId="49864FE7" w14:textId="6C25BDA7" w:rsidTr="001963F3">
        <w:trPr>
          <w:trHeight w:val="567"/>
        </w:trPr>
        <w:tc>
          <w:tcPr>
            <w:tcW w:w="510" w:type="dxa"/>
          </w:tcPr>
          <w:p w14:paraId="03D1360F" w14:textId="6445CD18" w:rsidR="001963F3" w:rsidRPr="001963F3" w:rsidRDefault="001963F3" w:rsidP="005E0E02">
            <w:pPr>
              <w:pStyle w:val="a9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30" w:type="dxa"/>
          </w:tcPr>
          <w:p w14:paraId="0C13A16A" w14:textId="155EC5F5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68240951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9" w:type="dxa"/>
          </w:tcPr>
          <w:p w14:paraId="7EE9A8C0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963F3" w:rsidRPr="007F608E" w14:paraId="2C72E15F" w14:textId="64FBBBF8" w:rsidTr="001963F3">
        <w:trPr>
          <w:trHeight w:val="567"/>
        </w:trPr>
        <w:tc>
          <w:tcPr>
            <w:tcW w:w="510" w:type="dxa"/>
          </w:tcPr>
          <w:p w14:paraId="40B424D7" w14:textId="5EF9B452" w:rsidR="001963F3" w:rsidRPr="001963F3" w:rsidRDefault="001963F3" w:rsidP="005E0E02">
            <w:pPr>
              <w:pStyle w:val="a9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30" w:type="dxa"/>
          </w:tcPr>
          <w:p w14:paraId="59F6105D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4FDEABD5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9" w:type="dxa"/>
          </w:tcPr>
          <w:p w14:paraId="2866FA6D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963F3" w:rsidRPr="007F608E" w14:paraId="0B133066" w14:textId="11A1FF91" w:rsidTr="001963F3">
        <w:trPr>
          <w:trHeight w:val="556"/>
        </w:trPr>
        <w:tc>
          <w:tcPr>
            <w:tcW w:w="510" w:type="dxa"/>
          </w:tcPr>
          <w:p w14:paraId="4E3CCEEE" w14:textId="618CF4B0" w:rsidR="001963F3" w:rsidRPr="001963F3" w:rsidRDefault="001963F3" w:rsidP="005E0E02">
            <w:pPr>
              <w:pStyle w:val="a9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30" w:type="dxa"/>
          </w:tcPr>
          <w:p w14:paraId="0DDB5D00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338B88FD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9" w:type="dxa"/>
          </w:tcPr>
          <w:p w14:paraId="0ED61A99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963F3" w:rsidRPr="007F608E" w14:paraId="548C4F32" w14:textId="46C7068B" w:rsidTr="001963F3">
        <w:trPr>
          <w:trHeight w:val="567"/>
        </w:trPr>
        <w:tc>
          <w:tcPr>
            <w:tcW w:w="510" w:type="dxa"/>
          </w:tcPr>
          <w:p w14:paraId="7A346E67" w14:textId="4E135D58" w:rsidR="001963F3" w:rsidRPr="001963F3" w:rsidRDefault="001963F3" w:rsidP="005E0E02">
            <w:pPr>
              <w:pStyle w:val="a9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30" w:type="dxa"/>
          </w:tcPr>
          <w:p w14:paraId="487C4BD8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637682FF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9" w:type="dxa"/>
          </w:tcPr>
          <w:p w14:paraId="5C52EDB8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963F3" w:rsidRPr="007F608E" w14:paraId="36A9328C" w14:textId="747682E8" w:rsidTr="001963F3">
        <w:trPr>
          <w:trHeight w:val="567"/>
        </w:trPr>
        <w:tc>
          <w:tcPr>
            <w:tcW w:w="510" w:type="dxa"/>
          </w:tcPr>
          <w:p w14:paraId="25C713D9" w14:textId="5B805D3C" w:rsidR="001963F3" w:rsidRPr="001963F3" w:rsidRDefault="001963F3" w:rsidP="005E0E02">
            <w:pPr>
              <w:pStyle w:val="a9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30" w:type="dxa"/>
          </w:tcPr>
          <w:p w14:paraId="615127C6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016FBCC3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9" w:type="dxa"/>
          </w:tcPr>
          <w:p w14:paraId="01890109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963F3" w:rsidRPr="007F608E" w14:paraId="5B86F430" w14:textId="7FF96865" w:rsidTr="001963F3">
        <w:trPr>
          <w:trHeight w:val="567"/>
        </w:trPr>
        <w:tc>
          <w:tcPr>
            <w:tcW w:w="510" w:type="dxa"/>
          </w:tcPr>
          <w:p w14:paraId="16C0B780" w14:textId="43259FA7" w:rsidR="001963F3" w:rsidRPr="001963F3" w:rsidRDefault="001963F3" w:rsidP="005E0E02">
            <w:pPr>
              <w:pStyle w:val="a9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30" w:type="dxa"/>
          </w:tcPr>
          <w:p w14:paraId="7A4C5AF3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5E4A17FC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9" w:type="dxa"/>
          </w:tcPr>
          <w:p w14:paraId="1E26D864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963F3" w:rsidRPr="007F608E" w14:paraId="34D05FE0" w14:textId="53483058" w:rsidTr="001963F3">
        <w:trPr>
          <w:trHeight w:val="532"/>
        </w:trPr>
        <w:tc>
          <w:tcPr>
            <w:tcW w:w="510" w:type="dxa"/>
          </w:tcPr>
          <w:p w14:paraId="7E547D87" w14:textId="18562C93" w:rsidR="001963F3" w:rsidRPr="001963F3" w:rsidRDefault="001963F3" w:rsidP="005E0E02">
            <w:pPr>
              <w:pStyle w:val="a9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30" w:type="dxa"/>
          </w:tcPr>
          <w:p w14:paraId="0A609B7B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373985D7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9" w:type="dxa"/>
          </w:tcPr>
          <w:p w14:paraId="13738CC5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963F3" w:rsidRPr="007F608E" w14:paraId="5B5C7B19" w14:textId="52EC0B27" w:rsidTr="001963F3">
        <w:trPr>
          <w:trHeight w:val="568"/>
        </w:trPr>
        <w:tc>
          <w:tcPr>
            <w:tcW w:w="510" w:type="dxa"/>
          </w:tcPr>
          <w:p w14:paraId="084EA2FF" w14:textId="6AE09DE3" w:rsidR="001963F3" w:rsidRPr="001963F3" w:rsidRDefault="001963F3" w:rsidP="005E0E02">
            <w:pPr>
              <w:pStyle w:val="a9"/>
              <w:numPr>
                <w:ilvl w:val="0"/>
                <w:numId w:val="3"/>
              </w:num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30" w:type="dxa"/>
          </w:tcPr>
          <w:p w14:paraId="4BCFC948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</w:tcPr>
          <w:p w14:paraId="7D69B548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09" w:type="dxa"/>
          </w:tcPr>
          <w:p w14:paraId="4474A9BD" w14:textId="77777777" w:rsidR="001963F3" w:rsidRPr="001963F3" w:rsidRDefault="001963F3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4213AE8" w14:textId="7BF10462" w:rsidR="005E0E02" w:rsidRDefault="005E0E02">
      <w:r>
        <w:rPr>
          <w:rFonts w:hint="eastAsia"/>
        </w:rPr>
        <w:t>レクリエーション保険に加入します。必ずフルネームでご記載ください。</w:t>
      </w:r>
    </w:p>
    <w:p w14:paraId="6FD0210E" w14:textId="2FA7B812" w:rsidR="002F7C1A" w:rsidRDefault="005E0E02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A4C7B" wp14:editId="504D64C1">
                <wp:simplePos x="0" y="0"/>
                <wp:positionH relativeFrom="margin">
                  <wp:align>right</wp:align>
                </wp:positionH>
                <wp:positionV relativeFrom="page">
                  <wp:posOffset>8985250</wp:posOffset>
                </wp:positionV>
                <wp:extent cx="1757680" cy="591820"/>
                <wp:effectExtent l="0" t="0" r="13970" b="17780"/>
                <wp:wrapNone/>
                <wp:docPr id="18961851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680" cy="591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06DECD" w14:textId="136944A4" w:rsidR="007F608E" w:rsidRPr="005E0E02" w:rsidRDefault="007F608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E0E02">
                              <w:rPr>
                                <w:rFonts w:hint="eastAsia"/>
                                <w:b/>
                                <w:bCs/>
                              </w:rPr>
                              <w:t>(一社)北杜市観光協会</w:t>
                            </w:r>
                          </w:p>
                          <w:p w14:paraId="12E0B0C4" w14:textId="4C8F4996" w:rsidR="007F608E" w:rsidRPr="005E0E02" w:rsidRDefault="007F608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E0E02">
                              <w:rPr>
                                <w:rFonts w:hint="eastAsia"/>
                                <w:b/>
                                <w:bCs/>
                              </w:rPr>
                              <w:t>FAX：0551-45-7756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3A4C7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87.2pt;margin-top:707.5pt;width:138.4pt;height:46.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" fillcolor="white [3201]" strokeweight=".5pt">
                <v:textbox>
                  <w:txbxContent>
                    <w:p w14:paraId="3006DECD" w14:textId="136944A4" w:rsidR="007F608E" w:rsidRPr="005E0E02" w:rsidRDefault="007F608E">
                      <w:pPr>
                        <w:rPr>
                          <w:rFonts w:hint="eastAsia"/>
                          <w:b/>
                          <w:bCs/>
                        </w:rPr>
                      </w:pPr>
                      <w:r w:rsidRPr="005E0E02">
                        <w:rPr>
                          <w:rFonts w:hint="eastAsia"/>
                          <w:b/>
                          <w:bCs/>
                        </w:rPr>
                        <w:t>(一社)北杜市観光協会</w:t>
                      </w:r>
                    </w:p>
                    <w:p w14:paraId="12E0B0C4" w14:textId="4C8F4996" w:rsidR="007F608E" w:rsidRPr="005E0E02" w:rsidRDefault="007F608E">
                      <w:pPr>
                        <w:rPr>
                          <w:rFonts w:hint="eastAsia"/>
                          <w:b/>
                          <w:bCs/>
                        </w:rPr>
                      </w:pPr>
                      <w:r w:rsidRPr="005E0E02">
                        <w:rPr>
                          <w:rFonts w:hint="eastAsia"/>
                          <w:b/>
                          <w:bCs/>
                        </w:rPr>
                        <w:t>FAX：0551-45-7756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hint="eastAsia"/>
        </w:rPr>
        <w:t>FAXの連絡をこちらから行うことはございません。</w:t>
      </w:r>
    </w:p>
    <w:sectPr w:rsidR="002F7C1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3373F" w14:textId="77777777" w:rsidR="006B130C" w:rsidRDefault="006B130C" w:rsidP="008B68AF">
      <w:r>
        <w:separator/>
      </w:r>
    </w:p>
  </w:endnote>
  <w:endnote w:type="continuationSeparator" w:id="0">
    <w:p w14:paraId="64473217" w14:textId="77777777" w:rsidR="006B130C" w:rsidRDefault="006B130C" w:rsidP="008B6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49A4C" w14:textId="77777777" w:rsidR="006B130C" w:rsidRDefault="006B130C" w:rsidP="008B68AF">
      <w:r>
        <w:separator/>
      </w:r>
    </w:p>
  </w:footnote>
  <w:footnote w:type="continuationSeparator" w:id="0">
    <w:p w14:paraId="16D4BF24" w14:textId="77777777" w:rsidR="006B130C" w:rsidRDefault="006B130C" w:rsidP="008B6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B0C7D"/>
    <w:multiLevelType w:val="hybridMultilevel"/>
    <w:tmpl w:val="3B28C2A2"/>
    <w:lvl w:ilvl="0" w:tplc="CE66D4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74B0A20"/>
    <w:multiLevelType w:val="hybridMultilevel"/>
    <w:tmpl w:val="DF22A8A4"/>
    <w:lvl w:ilvl="0" w:tplc="5B8EE5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C37137A"/>
    <w:multiLevelType w:val="hybridMultilevel"/>
    <w:tmpl w:val="A85A1D2C"/>
    <w:lvl w:ilvl="0" w:tplc="D8C47BB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3" w15:restartNumberingAfterBreak="0">
    <w:nsid w:val="48731578"/>
    <w:multiLevelType w:val="hybridMultilevel"/>
    <w:tmpl w:val="1AA82324"/>
    <w:lvl w:ilvl="0" w:tplc="E130A1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385547F"/>
    <w:multiLevelType w:val="hybridMultilevel"/>
    <w:tmpl w:val="ADB20250"/>
    <w:lvl w:ilvl="0" w:tplc="4726DC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596656D5"/>
    <w:multiLevelType w:val="hybridMultilevel"/>
    <w:tmpl w:val="422CF20C"/>
    <w:lvl w:ilvl="0" w:tplc="48066A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11498718">
    <w:abstractNumId w:val="5"/>
  </w:num>
  <w:num w:numId="2" w16cid:durableId="352922410">
    <w:abstractNumId w:val="1"/>
  </w:num>
  <w:num w:numId="3" w16cid:durableId="198128699">
    <w:abstractNumId w:val="0"/>
  </w:num>
  <w:num w:numId="4" w16cid:durableId="1084766529">
    <w:abstractNumId w:val="4"/>
  </w:num>
  <w:num w:numId="5" w16cid:durableId="357463056">
    <w:abstractNumId w:val="2"/>
  </w:num>
  <w:num w:numId="6" w16cid:durableId="655718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C1A"/>
    <w:rsid w:val="00190A62"/>
    <w:rsid w:val="001963F3"/>
    <w:rsid w:val="001B3EF6"/>
    <w:rsid w:val="002301A9"/>
    <w:rsid w:val="00242FBE"/>
    <w:rsid w:val="002F7C1A"/>
    <w:rsid w:val="003F6A21"/>
    <w:rsid w:val="005E0E02"/>
    <w:rsid w:val="006420C1"/>
    <w:rsid w:val="006B130C"/>
    <w:rsid w:val="007F608E"/>
    <w:rsid w:val="008B68AF"/>
    <w:rsid w:val="009A2C29"/>
    <w:rsid w:val="00A4333E"/>
    <w:rsid w:val="00C44A42"/>
    <w:rsid w:val="00D6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7A18D9"/>
  <w15:chartTrackingRefBased/>
  <w15:docId w15:val="{9362124C-1ED3-4E07-BEC0-01AF6B43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F7C1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7C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7C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C1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7C1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7C1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7C1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7C1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7C1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F7C1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F7C1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F7C1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F7C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F7C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F7C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F7C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F7C1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F7C1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F7C1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F7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7C1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F7C1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7C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F7C1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7C1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F7C1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F7C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F7C1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F7C1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F60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B68A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B68AF"/>
  </w:style>
  <w:style w:type="paragraph" w:styleId="ad">
    <w:name w:val="footer"/>
    <w:basedOn w:val="a"/>
    <w:link w:val="ae"/>
    <w:uiPriority w:val="99"/>
    <w:unhideWhenUsed/>
    <w:rsid w:val="008B68A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B6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北杜市観光協会04</dc:creator>
  <cp:keywords/>
  <dc:description/>
  <cp:lastModifiedBy>北杜市観光協会04</cp:lastModifiedBy>
  <cp:revision>3</cp:revision>
  <dcterms:created xsi:type="dcterms:W3CDTF">2026-08-28T02:49:00Z</dcterms:created>
  <dcterms:modified xsi:type="dcterms:W3CDTF">2026-08-28T02:50:00Z</dcterms:modified>
</cp:coreProperties>
</file>